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B688A" w14:textId="77777777" w:rsidR="00D1260A" w:rsidRPr="00D1260A" w:rsidRDefault="00AC1555" w:rsidP="00D1260A">
      <w:pPr>
        <w:jc w:val="right"/>
        <w:rPr>
          <w:rFonts w:ascii="Arial" w:hAnsi="Arial" w:cs="Arial"/>
          <w:noProof/>
          <w:color w:val="E7E6E6" w:themeColor="background2"/>
          <w:spacing w:val="10"/>
          <w:sz w:val="36"/>
          <w:lang w:eastAsia="es-E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0A54227" wp14:editId="3EE7B0CE">
            <wp:simplePos x="0" y="0"/>
            <wp:positionH relativeFrom="page">
              <wp:align>left</wp:align>
            </wp:positionH>
            <wp:positionV relativeFrom="paragraph">
              <wp:posOffset>-362585</wp:posOffset>
            </wp:positionV>
            <wp:extent cx="9197975" cy="1381125"/>
            <wp:effectExtent l="0" t="0" r="3175" b="9525"/>
            <wp:wrapNone/>
            <wp:docPr id="2" name="Imagen 1" descr="etap-workshop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tap-workshop-hea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79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90CCC" w14:paraId="451617BD" w14:textId="77777777" w:rsidTr="00A90CCC">
        <w:tc>
          <w:tcPr>
            <w:tcW w:w="4247" w:type="dxa"/>
          </w:tcPr>
          <w:p w14:paraId="51B67C2E" w14:textId="77777777" w:rsidR="00A90CCC" w:rsidRPr="00A90CCC" w:rsidRDefault="00AC1555" w:rsidP="00A90CCC">
            <w:pPr>
              <w:rPr>
                <w:rFonts w:ascii="Arial" w:hAnsi="Arial" w:cs="Arial"/>
                <w:b/>
                <w:i/>
                <w:noProof/>
                <w:color w:val="FFFFFF" w:themeColor="background1"/>
                <w:spacing w:val="10"/>
                <w:sz w:val="32"/>
                <w:lang w:eastAsia="es-ES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76921F" wp14:editId="34D08D73">
                      <wp:simplePos x="0" y="0"/>
                      <wp:positionH relativeFrom="column">
                        <wp:posOffset>-805815</wp:posOffset>
                      </wp:positionH>
                      <wp:positionV relativeFrom="paragraph">
                        <wp:posOffset>-374015</wp:posOffset>
                      </wp:positionV>
                      <wp:extent cx="4486275" cy="581025"/>
                      <wp:effectExtent l="0" t="0" r="0" b="952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627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EF9F9D" w14:textId="77777777" w:rsidR="00AC1555" w:rsidRPr="00D90487" w:rsidRDefault="00AC1555" w:rsidP="00AC1555">
                                  <w:pP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5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D90487"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5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Entrenamiento</w:t>
                                  </w:r>
                                  <w:r w:rsidRPr="00D90487"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5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Pr="00D90487"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5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ETAP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7692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63.45pt;margin-top:-29.45pt;width:353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" filled="f" stroked="f">
                      <v:textbox>
                        <w:txbxContent>
                          <w:p w14:paraId="6DEF9F9D" w14:textId="77777777" w:rsidR="00AC1555" w:rsidRPr="00D90487" w:rsidRDefault="00AC1555" w:rsidP="00AC1555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90487"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Entrenamiento</w:t>
                            </w:r>
                            <w:r w:rsidRPr="00D90487"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D90487"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ETAP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47" w:type="dxa"/>
          </w:tcPr>
          <w:p w14:paraId="60C6C8E6" w14:textId="77777777" w:rsidR="00A90CCC" w:rsidRPr="00A90CCC" w:rsidRDefault="00A90CCC" w:rsidP="00A90CCC">
            <w:pPr>
              <w:jc w:val="right"/>
              <w:rPr>
                <w:rFonts w:ascii="Arial" w:hAnsi="Arial" w:cs="Arial"/>
                <w:b/>
                <w:i/>
                <w:noProof/>
                <w:color w:val="FFFFFF" w:themeColor="background1"/>
                <w:spacing w:val="10"/>
                <w:sz w:val="32"/>
                <w:lang w:eastAsia="es-ES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B9994FC" w14:textId="77777777" w:rsidR="00A90CCC" w:rsidRPr="00D1260A" w:rsidRDefault="00A90CCC" w:rsidP="00D1260A">
      <w:pPr>
        <w:jc w:val="right"/>
        <w:rPr>
          <w:rFonts w:ascii="Arial" w:hAnsi="Arial" w:cs="Arial"/>
          <w:b/>
          <w:i/>
          <w:noProof/>
          <w:color w:val="E7E6E6" w:themeColor="background2"/>
          <w:spacing w:val="10"/>
          <w:sz w:val="32"/>
          <w:lang w:eastAsia="es-E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F573E5" w14:textId="77777777" w:rsidR="00A90CCC" w:rsidRDefault="00A90CCC" w:rsidP="00A90CCC">
      <w:pPr>
        <w:rPr>
          <w:rFonts w:ascii="Arial" w:hAnsi="Arial" w:cs="Arial"/>
        </w:rPr>
      </w:pPr>
    </w:p>
    <w:p w14:paraId="5C6BE4D7" w14:textId="77777777" w:rsidR="00D1260A" w:rsidRPr="004F2462" w:rsidRDefault="00D1260A" w:rsidP="00A90CCC">
      <w:pPr>
        <w:jc w:val="right"/>
        <w:rPr>
          <w:rFonts w:ascii="Arial" w:hAnsi="Arial" w:cs="Arial"/>
          <w:sz w:val="24"/>
        </w:rPr>
      </w:pPr>
      <w:r w:rsidRPr="004F2462">
        <w:rPr>
          <w:rFonts w:ascii="Arial" w:hAnsi="Arial" w:cs="Arial"/>
          <w:sz w:val="24"/>
        </w:rPr>
        <w:t xml:space="preserve">Fecha:      </w:t>
      </w:r>
      <w:r w:rsidR="00413EA2" w:rsidRPr="004F2462">
        <w:rPr>
          <w:rFonts w:ascii="Arial" w:hAnsi="Arial" w:cs="Arial"/>
          <w:sz w:val="24"/>
        </w:rPr>
        <w:t xml:space="preserve"> </w:t>
      </w:r>
      <w:r w:rsidRPr="004F2462">
        <w:rPr>
          <w:rFonts w:ascii="Arial" w:hAnsi="Arial" w:cs="Arial"/>
          <w:b/>
          <w:sz w:val="24"/>
        </w:rPr>
        <w:t xml:space="preserve">/ </w:t>
      </w:r>
      <w:r w:rsidRPr="004F2462">
        <w:rPr>
          <w:rFonts w:ascii="Arial" w:hAnsi="Arial" w:cs="Arial"/>
          <w:sz w:val="24"/>
        </w:rPr>
        <w:t xml:space="preserve">   </w:t>
      </w:r>
      <w:r w:rsidR="00413EA2" w:rsidRPr="004F2462">
        <w:rPr>
          <w:rFonts w:ascii="Arial" w:hAnsi="Arial" w:cs="Arial"/>
          <w:sz w:val="24"/>
        </w:rPr>
        <w:t xml:space="preserve"> </w:t>
      </w:r>
      <w:r w:rsidRPr="004F2462">
        <w:rPr>
          <w:rFonts w:ascii="Arial" w:hAnsi="Arial" w:cs="Arial"/>
          <w:sz w:val="24"/>
        </w:rPr>
        <w:t xml:space="preserve">  </w:t>
      </w:r>
      <w:r w:rsidRPr="004F2462">
        <w:rPr>
          <w:rFonts w:ascii="Arial" w:hAnsi="Arial" w:cs="Arial"/>
          <w:b/>
          <w:sz w:val="24"/>
        </w:rPr>
        <w:t>/</w:t>
      </w:r>
      <w:r w:rsidR="00E13494" w:rsidRPr="004F2462">
        <w:rPr>
          <w:rFonts w:ascii="Arial" w:hAnsi="Arial" w:cs="Arial"/>
          <w:sz w:val="24"/>
        </w:rPr>
        <w:t xml:space="preserve"> </w:t>
      </w:r>
      <w:r w:rsidRPr="004F2462">
        <w:rPr>
          <w:rFonts w:ascii="Arial" w:hAnsi="Arial" w:cs="Arial"/>
          <w:sz w:val="24"/>
        </w:rPr>
        <w:t>20</w:t>
      </w:r>
      <w:r w:rsidR="00413EA2" w:rsidRPr="004F2462">
        <w:rPr>
          <w:rFonts w:ascii="Arial" w:hAnsi="Arial" w:cs="Arial"/>
          <w:sz w:val="24"/>
        </w:rPr>
        <w:t xml:space="preserve">    </w:t>
      </w:r>
      <w:r w:rsidRPr="004F2462">
        <w:rPr>
          <w:rFonts w:ascii="Arial" w:hAnsi="Arial" w:cs="Arial"/>
          <w:sz w:val="24"/>
        </w:rPr>
        <w:t xml:space="preserve">       </w:t>
      </w:r>
    </w:p>
    <w:p w14:paraId="32370557" w14:textId="77777777" w:rsidR="00D1260A" w:rsidRPr="00AC1555" w:rsidRDefault="00D1260A" w:rsidP="00D1260A">
      <w:pPr>
        <w:jc w:val="center"/>
        <w:rPr>
          <w:rFonts w:ascii="Arial Black" w:hAnsi="Arial Black" w:cs="Arial"/>
          <w:color w:val="002060"/>
          <w:sz w:val="32"/>
        </w:rPr>
      </w:pPr>
      <w:r w:rsidRPr="00AC1555">
        <w:rPr>
          <w:rFonts w:ascii="Arial Black" w:hAnsi="Arial Black" w:cs="Arial"/>
          <w:color w:val="002060"/>
          <w:sz w:val="32"/>
        </w:rPr>
        <w:t>Datos</w:t>
      </w:r>
    </w:p>
    <w:tbl>
      <w:tblPr>
        <w:tblW w:w="1034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569"/>
        <w:gridCol w:w="768"/>
        <w:gridCol w:w="7371"/>
      </w:tblGrid>
      <w:tr w:rsidR="00732C68" w:rsidRPr="00D1260A" w14:paraId="79420E48" w14:textId="77777777" w:rsidTr="00D1260A">
        <w:trPr>
          <w:trHeight w:val="287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4B067" w14:textId="77777777" w:rsidR="00732C68" w:rsidRPr="00D1260A" w:rsidRDefault="00732C68" w:rsidP="00732C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Nombre del Curso 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01213" w14:textId="77777777" w:rsidR="00732C68" w:rsidRPr="00D1260A" w:rsidRDefault="00732C68" w:rsidP="00732C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D1260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ES"/>
              </w:rPr>
              <w:t>………………………………………………………………</w:t>
            </w:r>
          </w:p>
        </w:tc>
      </w:tr>
      <w:tr w:rsidR="00732C68" w:rsidRPr="00D1260A" w14:paraId="6FBA5D69" w14:textId="77777777" w:rsidTr="00D1260A">
        <w:trPr>
          <w:trHeight w:val="287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AE6E0" w14:textId="77777777" w:rsidR="00732C68" w:rsidRPr="00D1260A" w:rsidRDefault="00732C68" w:rsidP="00732C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Fecha del Curso :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80FFD" w14:textId="77777777" w:rsidR="00732C68" w:rsidRPr="00D1260A" w:rsidRDefault="00732C68" w:rsidP="00732C68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ES"/>
              </w:rPr>
              <w:t>del…. al…. de…..201…</w:t>
            </w:r>
          </w:p>
        </w:tc>
      </w:tr>
      <w:tr w:rsidR="00732C68" w:rsidRPr="00D1260A" w14:paraId="45ADB5B8" w14:textId="77777777" w:rsidTr="00D1260A">
        <w:trPr>
          <w:trHeight w:val="287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E72B0" w14:textId="77777777" w:rsidR="00732C68" w:rsidRPr="00D1260A" w:rsidRDefault="006F33B9" w:rsidP="00732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Nombre </w:t>
            </w:r>
            <w:r w:rsidR="00732C68" w:rsidRPr="00D126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de la empresa: 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2B95B" w14:textId="77777777" w:rsidR="00732C68" w:rsidRPr="00D1260A" w:rsidRDefault="00732C68" w:rsidP="00732C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D1260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ES"/>
              </w:rPr>
              <w:t>………………………………………………………………</w:t>
            </w:r>
          </w:p>
        </w:tc>
      </w:tr>
      <w:tr w:rsidR="00732C68" w:rsidRPr="00D1260A" w14:paraId="2A84C31C" w14:textId="77777777" w:rsidTr="00D1260A">
        <w:trPr>
          <w:trHeight w:val="15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12FA2" w14:textId="77777777" w:rsidR="00732C68" w:rsidRPr="00D1260A" w:rsidRDefault="00732C68" w:rsidP="00732C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D20E1" w14:textId="77777777" w:rsidR="00732C68" w:rsidRPr="00D1260A" w:rsidRDefault="00732C68" w:rsidP="00732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35F6E" w14:textId="77777777" w:rsidR="00732C68" w:rsidRPr="00D1260A" w:rsidRDefault="00732C68" w:rsidP="00732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0FD5D" w14:textId="77777777" w:rsidR="00732C68" w:rsidRPr="00D1260A" w:rsidRDefault="00732C68" w:rsidP="00732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32C68" w:rsidRPr="00D1260A" w14:paraId="540D0F39" w14:textId="77777777" w:rsidTr="00D1260A">
        <w:trPr>
          <w:trHeight w:val="287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DD96C" w14:textId="77777777" w:rsidR="00732C68" w:rsidRPr="00D1260A" w:rsidRDefault="00732C68" w:rsidP="00732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RIF</w:t>
            </w:r>
            <w:r w:rsidRPr="00D126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la empresa 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ACC50" w14:textId="77777777" w:rsidR="00732C68" w:rsidRPr="00D1260A" w:rsidRDefault="00732C68" w:rsidP="00732C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D1260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ES"/>
              </w:rPr>
              <w:t>………………………………………………………………</w:t>
            </w:r>
          </w:p>
        </w:tc>
      </w:tr>
      <w:tr w:rsidR="00732C68" w:rsidRPr="00D1260A" w14:paraId="56C1034F" w14:textId="77777777" w:rsidTr="00D1260A">
        <w:trPr>
          <w:trHeight w:val="15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DE8B5" w14:textId="77777777" w:rsidR="00732C68" w:rsidRPr="00D1260A" w:rsidRDefault="00732C68" w:rsidP="00732C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529EA" w14:textId="77777777" w:rsidR="00732C68" w:rsidRPr="00D1260A" w:rsidRDefault="00732C68" w:rsidP="00732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5DEC1" w14:textId="77777777" w:rsidR="00732C68" w:rsidRPr="00D1260A" w:rsidRDefault="00732C68" w:rsidP="00732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F8FEB" w14:textId="77777777" w:rsidR="00732C68" w:rsidRPr="00D1260A" w:rsidRDefault="00732C68" w:rsidP="00732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32C68" w:rsidRPr="00D1260A" w14:paraId="2C2ABE39" w14:textId="77777777" w:rsidTr="00D1260A">
        <w:trPr>
          <w:trHeight w:val="287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8DED7" w14:textId="77777777" w:rsidR="00732C68" w:rsidRPr="00D1260A" w:rsidRDefault="00732C68" w:rsidP="00732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126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Dirección 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9C295" w14:textId="77777777" w:rsidR="00732C68" w:rsidRPr="00D1260A" w:rsidRDefault="00732C68" w:rsidP="00732C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D1260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ES"/>
              </w:rPr>
              <w:t>………………………………………………………………</w:t>
            </w:r>
          </w:p>
        </w:tc>
      </w:tr>
      <w:tr w:rsidR="00732C68" w:rsidRPr="00D1260A" w14:paraId="6B2D4FD0" w14:textId="77777777" w:rsidTr="00D1260A">
        <w:trPr>
          <w:trHeight w:val="287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0605A" w14:textId="77777777" w:rsidR="00732C68" w:rsidRPr="00D1260A" w:rsidRDefault="00732C68" w:rsidP="00732C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D601F" w14:textId="77777777" w:rsidR="00732C68" w:rsidRPr="00D1260A" w:rsidRDefault="00732C68" w:rsidP="00B72E15">
            <w:pPr>
              <w:spacing w:before="160"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D1260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ES"/>
              </w:rPr>
              <w:t>………………………………………………………………</w:t>
            </w:r>
          </w:p>
        </w:tc>
      </w:tr>
      <w:tr w:rsidR="00732C68" w:rsidRPr="00D1260A" w14:paraId="7AFB6790" w14:textId="77777777" w:rsidTr="00D1260A">
        <w:trPr>
          <w:trHeight w:val="15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BD480" w14:textId="77777777" w:rsidR="00732C68" w:rsidRPr="00D1260A" w:rsidRDefault="00732C68" w:rsidP="00732C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408BF" w14:textId="77777777" w:rsidR="00732C68" w:rsidRPr="00D1260A" w:rsidRDefault="00732C68" w:rsidP="00732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03D7C" w14:textId="77777777" w:rsidR="00732C68" w:rsidRPr="00D1260A" w:rsidRDefault="00732C68" w:rsidP="00732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39D6E" w14:textId="77777777" w:rsidR="00732C68" w:rsidRPr="00D1260A" w:rsidRDefault="00732C68" w:rsidP="00732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32C68" w:rsidRPr="00D1260A" w14:paraId="6000C532" w14:textId="77777777" w:rsidTr="00D1260A">
        <w:trPr>
          <w:trHeight w:val="301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10104" w14:textId="77777777" w:rsidR="00732C68" w:rsidRPr="00D1260A" w:rsidRDefault="00732C68" w:rsidP="00732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126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Persona de contacto: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0BA1E" w14:textId="77777777" w:rsidR="00732C68" w:rsidRPr="00D1260A" w:rsidRDefault="00732C68" w:rsidP="00732C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D1260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ES"/>
              </w:rPr>
              <w:t>………………………………………………………………</w:t>
            </w:r>
          </w:p>
        </w:tc>
      </w:tr>
      <w:tr w:rsidR="00732C68" w:rsidRPr="00D1260A" w14:paraId="43ED21DA" w14:textId="77777777" w:rsidTr="00D1260A">
        <w:trPr>
          <w:trHeight w:val="15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A0721" w14:textId="77777777" w:rsidR="00732C68" w:rsidRPr="00D1260A" w:rsidRDefault="00732C68" w:rsidP="00732C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0290B" w14:textId="77777777" w:rsidR="00732C68" w:rsidRPr="00D1260A" w:rsidRDefault="00732C68" w:rsidP="00732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383B4" w14:textId="77777777" w:rsidR="00732C68" w:rsidRPr="00D1260A" w:rsidRDefault="00732C68" w:rsidP="00732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08221" w14:textId="77777777" w:rsidR="00732C68" w:rsidRPr="00D1260A" w:rsidRDefault="00732C68" w:rsidP="00732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32C68" w:rsidRPr="00D1260A" w14:paraId="659524A6" w14:textId="77777777" w:rsidTr="00D1260A">
        <w:trPr>
          <w:trHeight w:val="287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87751" w14:textId="77777777" w:rsidR="00732C68" w:rsidRPr="00D1260A" w:rsidRDefault="00732C68" w:rsidP="00732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126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Teléfonos: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6576F" w14:textId="77777777" w:rsidR="00732C68" w:rsidRPr="00D1260A" w:rsidRDefault="00732C68" w:rsidP="00732C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D1260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ES"/>
              </w:rPr>
              <w:t>………………………………………………………………</w:t>
            </w:r>
          </w:p>
        </w:tc>
      </w:tr>
      <w:tr w:rsidR="00732C68" w:rsidRPr="00D1260A" w14:paraId="35D84A0C" w14:textId="77777777" w:rsidTr="00D1260A">
        <w:trPr>
          <w:trHeight w:val="15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BE0A7" w14:textId="77777777" w:rsidR="00732C68" w:rsidRPr="00D1260A" w:rsidRDefault="00732C68" w:rsidP="00732C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6332B" w14:textId="77777777" w:rsidR="00732C68" w:rsidRPr="00D1260A" w:rsidRDefault="00732C68" w:rsidP="00732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5E3EB" w14:textId="77777777" w:rsidR="00732C68" w:rsidRPr="00D1260A" w:rsidRDefault="00732C68" w:rsidP="00732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58C69" w14:textId="77777777" w:rsidR="00732C68" w:rsidRPr="00D1260A" w:rsidRDefault="00732C68" w:rsidP="00732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32C68" w:rsidRPr="00D1260A" w14:paraId="61455972" w14:textId="77777777" w:rsidTr="00D1260A">
        <w:trPr>
          <w:trHeight w:val="287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D8726" w14:textId="77777777" w:rsidR="00732C68" w:rsidRPr="00D1260A" w:rsidRDefault="00732C68" w:rsidP="00732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126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Correo electrónico: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6A002" w14:textId="77777777" w:rsidR="00732C68" w:rsidRPr="00D1260A" w:rsidRDefault="00732C68" w:rsidP="00732C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D1260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ES"/>
              </w:rPr>
              <w:t>………………………………………………………………</w:t>
            </w:r>
          </w:p>
        </w:tc>
      </w:tr>
    </w:tbl>
    <w:p w14:paraId="3C8559C2" w14:textId="77777777" w:rsidR="00D1260A" w:rsidRDefault="00D1260A" w:rsidP="00D1260A">
      <w:pPr>
        <w:jc w:val="center"/>
        <w:rPr>
          <w:b/>
          <w:sz w:val="28"/>
        </w:rPr>
      </w:pPr>
    </w:p>
    <w:p w14:paraId="62D13E2B" w14:textId="77777777" w:rsidR="00D1260A" w:rsidRPr="00AC1555" w:rsidRDefault="00413EA2" w:rsidP="00D1260A">
      <w:pPr>
        <w:jc w:val="center"/>
        <w:rPr>
          <w:rFonts w:ascii="Arial Black" w:hAnsi="Arial Black" w:cs="Arial"/>
          <w:color w:val="002060"/>
          <w:sz w:val="28"/>
        </w:rPr>
      </w:pPr>
      <w:r w:rsidRPr="00AC1555">
        <w:rPr>
          <w:rFonts w:ascii="Arial Black" w:hAnsi="Arial Black" w:cs="Arial"/>
          <w:color w:val="002060"/>
          <w:sz w:val="28"/>
        </w:rPr>
        <w:t>Asistentes</w:t>
      </w:r>
    </w:p>
    <w:tbl>
      <w:tblPr>
        <w:tblW w:w="9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838"/>
        <w:gridCol w:w="2312"/>
        <w:gridCol w:w="3364"/>
      </w:tblGrid>
      <w:tr w:rsidR="001B372F" w:rsidRPr="00413EA2" w14:paraId="1A53EEED" w14:textId="77777777" w:rsidTr="00F654D6">
        <w:trPr>
          <w:trHeight w:val="515"/>
        </w:trPr>
        <w:tc>
          <w:tcPr>
            <w:tcW w:w="520" w:type="dxa"/>
            <w:tcBorders>
              <w:bottom w:val="doub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  <w:hideMark/>
          </w:tcPr>
          <w:p w14:paraId="104AD788" w14:textId="77777777" w:rsidR="001B372F" w:rsidRPr="00413EA2" w:rsidRDefault="001B372F" w:rsidP="0041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38" w:type="dxa"/>
            <w:tcBorders>
              <w:left w:val="single" w:sz="4" w:space="0" w:color="4472C4" w:themeColor="accent5"/>
              <w:bottom w:val="doub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  <w:hideMark/>
          </w:tcPr>
          <w:p w14:paraId="223B4311" w14:textId="77777777" w:rsidR="001B372F" w:rsidRPr="00AC1555" w:rsidRDefault="001B372F" w:rsidP="00413E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s-ES"/>
              </w:rPr>
            </w:pPr>
            <w:r w:rsidRPr="00AC1555">
              <w:rPr>
                <w:rFonts w:ascii="Arial" w:eastAsia="Times New Roman" w:hAnsi="Arial" w:cs="Arial"/>
                <w:b/>
                <w:bCs/>
                <w:color w:val="002060"/>
                <w:lang w:eastAsia="es-ES"/>
              </w:rPr>
              <w:t xml:space="preserve">Nombres y Apellidos </w:t>
            </w:r>
          </w:p>
        </w:tc>
        <w:tc>
          <w:tcPr>
            <w:tcW w:w="2312" w:type="dxa"/>
            <w:tcBorders>
              <w:left w:val="single" w:sz="4" w:space="0" w:color="4472C4" w:themeColor="accent5"/>
              <w:bottom w:val="doub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  <w:hideMark/>
          </w:tcPr>
          <w:p w14:paraId="5688A1AA" w14:textId="77777777" w:rsidR="001B372F" w:rsidRPr="00AC1555" w:rsidRDefault="001B372F" w:rsidP="00413E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s-ES"/>
              </w:rPr>
            </w:pPr>
            <w:r w:rsidRPr="00AC1555">
              <w:rPr>
                <w:rFonts w:ascii="Arial" w:eastAsia="Times New Roman" w:hAnsi="Arial" w:cs="Arial"/>
                <w:b/>
                <w:bCs/>
                <w:color w:val="002060"/>
                <w:lang w:eastAsia="es-ES"/>
              </w:rPr>
              <w:t>Teléfono</w:t>
            </w:r>
          </w:p>
        </w:tc>
        <w:tc>
          <w:tcPr>
            <w:tcW w:w="3364" w:type="dxa"/>
            <w:tcBorders>
              <w:left w:val="single" w:sz="4" w:space="0" w:color="4472C4" w:themeColor="accent5"/>
              <w:bottom w:val="double" w:sz="4" w:space="0" w:color="4472C4" w:themeColor="accent5"/>
            </w:tcBorders>
            <w:shd w:val="clear" w:color="auto" w:fill="auto"/>
            <w:vAlign w:val="center"/>
            <w:hideMark/>
          </w:tcPr>
          <w:p w14:paraId="52AEE354" w14:textId="77777777" w:rsidR="001B372F" w:rsidRPr="00AC1555" w:rsidRDefault="001B372F" w:rsidP="00413E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s-ES"/>
              </w:rPr>
            </w:pPr>
            <w:r w:rsidRPr="00AC1555">
              <w:rPr>
                <w:rFonts w:ascii="Arial" w:eastAsia="Times New Roman" w:hAnsi="Arial" w:cs="Arial"/>
                <w:b/>
                <w:bCs/>
                <w:color w:val="002060"/>
                <w:lang w:eastAsia="es-ES"/>
              </w:rPr>
              <w:t xml:space="preserve">Correo Electrónico </w:t>
            </w:r>
          </w:p>
        </w:tc>
      </w:tr>
      <w:tr w:rsidR="001B372F" w:rsidRPr="00413EA2" w14:paraId="46225DCD" w14:textId="77777777" w:rsidTr="00F654D6">
        <w:trPr>
          <w:trHeight w:val="429"/>
        </w:trPr>
        <w:tc>
          <w:tcPr>
            <w:tcW w:w="520" w:type="dxa"/>
            <w:tcBorders>
              <w:top w:val="doub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noWrap/>
            <w:vAlign w:val="center"/>
            <w:hideMark/>
          </w:tcPr>
          <w:p w14:paraId="2101B2AC" w14:textId="77777777" w:rsidR="001B372F" w:rsidRPr="00AC1555" w:rsidRDefault="001B372F" w:rsidP="00AC155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eastAsia="es-ES"/>
              </w:rPr>
            </w:pPr>
            <w:r w:rsidRPr="00AC1555">
              <w:rPr>
                <w:rFonts w:ascii="Arial Black" w:eastAsia="Times New Roman" w:hAnsi="Arial Black" w:cs="Times New Roman"/>
                <w:b/>
                <w:bCs/>
                <w:color w:val="002060"/>
                <w:lang w:eastAsia="es-ES"/>
              </w:rPr>
              <w:t>1</w:t>
            </w:r>
          </w:p>
        </w:tc>
        <w:tc>
          <w:tcPr>
            <w:tcW w:w="2838" w:type="dxa"/>
            <w:tcBorders>
              <w:top w:val="doub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  <w:hideMark/>
          </w:tcPr>
          <w:p w14:paraId="59302947" w14:textId="77777777" w:rsidR="001B372F" w:rsidRPr="00413EA2" w:rsidRDefault="001B372F" w:rsidP="004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13E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312" w:type="dxa"/>
            <w:tcBorders>
              <w:top w:val="doub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  <w:hideMark/>
          </w:tcPr>
          <w:p w14:paraId="27AC7CDC" w14:textId="77777777" w:rsidR="001B372F" w:rsidRPr="00413EA2" w:rsidRDefault="001B372F" w:rsidP="004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es-ES"/>
              </w:rPr>
            </w:pPr>
            <w:r w:rsidRPr="00413E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364" w:type="dxa"/>
            <w:tcBorders>
              <w:top w:val="doub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  <w:vAlign w:val="center"/>
            <w:hideMark/>
          </w:tcPr>
          <w:p w14:paraId="1F3EC543" w14:textId="77777777" w:rsidR="001B372F" w:rsidRPr="00413EA2" w:rsidRDefault="001B372F" w:rsidP="004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es-ES"/>
              </w:rPr>
            </w:pPr>
            <w:r w:rsidRPr="00413EA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es-ES"/>
              </w:rPr>
              <w:t> </w:t>
            </w:r>
          </w:p>
        </w:tc>
      </w:tr>
      <w:tr w:rsidR="001B372F" w:rsidRPr="00413EA2" w14:paraId="2FF2ADC8" w14:textId="77777777" w:rsidTr="002E4031">
        <w:trPr>
          <w:trHeight w:val="429"/>
        </w:trPr>
        <w:tc>
          <w:tcPr>
            <w:tcW w:w="520" w:type="dxa"/>
            <w:tcBorders>
              <w:top w:val="single" w:sz="4" w:space="0" w:color="4472C4" w:themeColor="accent5"/>
              <w:bottom w:val="single" w:sz="4" w:space="0" w:color="0070C0"/>
              <w:right w:val="single" w:sz="4" w:space="0" w:color="4472C4" w:themeColor="accent5"/>
            </w:tcBorders>
            <w:shd w:val="clear" w:color="auto" w:fill="auto"/>
            <w:noWrap/>
            <w:vAlign w:val="center"/>
            <w:hideMark/>
          </w:tcPr>
          <w:p w14:paraId="2F755FBC" w14:textId="77777777" w:rsidR="001B372F" w:rsidRPr="00AC1555" w:rsidRDefault="001B372F" w:rsidP="00AC155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eastAsia="es-ES"/>
              </w:rPr>
            </w:pPr>
            <w:r w:rsidRPr="00AC1555">
              <w:rPr>
                <w:rFonts w:ascii="Arial Black" w:eastAsia="Times New Roman" w:hAnsi="Arial Black" w:cs="Times New Roman"/>
                <w:b/>
                <w:bCs/>
                <w:color w:val="002060"/>
                <w:lang w:eastAsia="es-ES"/>
              </w:rPr>
              <w:t>2</w:t>
            </w:r>
          </w:p>
        </w:tc>
        <w:tc>
          <w:tcPr>
            <w:tcW w:w="283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  <w:hideMark/>
          </w:tcPr>
          <w:p w14:paraId="44E6761B" w14:textId="77777777" w:rsidR="001B372F" w:rsidRPr="00413EA2" w:rsidRDefault="001B372F" w:rsidP="004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13E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31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  <w:hideMark/>
          </w:tcPr>
          <w:p w14:paraId="584DB63C" w14:textId="77777777" w:rsidR="001B372F" w:rsidRPr="00413EA2" w:rsidRDefault="001B372F" w:rsidP="004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es-ES"/>
              </w:rPr>
            </w:pPr>
            <w:r w:rsidRPr="00413E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36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  <w:vAlign w:val="center"/>
            <w:hideMark/>
          </w:tcPr>
          <w:p w14:paraId="38550020" w14:textId="77777777" w:rsidR="001B372F" w:rsidRPr="00413EA2" w:rsidRDefault="001B372F" w:rsidP="004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es-ES"/>
              </w:rPr>
            </w:pPr>
            <w:r w:rsidRPr="00413E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es-ES"/>
              </w:rPr>
              <w:t> </w:t>
            </w:r>
          </w:p>
        </w:tc>
      </w:tr>
      <w:tr w:rsidR="001B372F" w:rsidRPr="00413EA2" w14:paraId="04BB8ACB" w14:textId="77777777" w:rsidTr="002E4031">
        <w:trPr>
          <w:trHeight w:val="429"/>
        </w:trPr>
        <w:tc>
          <w:tcPr>
            <w:tcW w:w="520" w:type="dxa"/>
            <w:tcBorders>
              <w:top w:val="single" w:sz="4" w:space="0" w:color="0070C0"/>
              <w:right w:val="single" w:sz="4" w:space="0" w:color="4472C4" w:themeColor="accent5"/>
            </w:tcBorders>
            <w:shd w:val="clear" w:color="auto" w:fill="auto"/>
            <w:noWrap/>
            <w:vAlign w:val="center"/>
            <w:hideMark/>
          </w:tcPr>
          <w:p w14:paraId="0C01A98D" w14:textId="77777777" w:rsidR="001B372F" w:rsidRPr="00AC1555" w:rsidRDefault="001B372F" w:rsidP="00AC155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eastAsia="es-ES"/>
              </w:rPr>
            </w:pPr>
            <w:r w:rsidRPr="00AC1555">
              <w:rPr>
                <w:rFonts w:ascii="Arial Black" w:eastAsia="Times New Roman" w:hAnsi="Arial Black" w:cs="Times New Roman"/>
                <w:b/>
                <w:bCs/>
                <w:color w:val="002060"/>
                <w:lang w:eastAsia="es-ES"/>
              </w:rPr>
              <w:t>3</w:t>
            </w:r>
          </w:p>
        </w:tc>
        <w:tc>
          <w:tcPr>
            <w:tcW w:w="2838" w:type="dxa"/>
            <w:tcBorders>
              <w:top w:val="single" w:sz="4" w:space="0" w:color="4472C4" w:themeColor="accent5"/>
              <w:left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  <w:hideMark/>
          </w:tcPr>
          <w:p w14:paraId="36D23C2C" w14:textId="77777777" w:rsidR="001B372F" w:rsidRPr="00413EA2" w:rsidRDefault="001B372F" w:rsidP="004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13E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312" w:type="dxa"/>
            <w:tcBorders>
              <w:top w:val="single" w:sz="4" w:space="0" w:color="4472C4" w:themeColor="accent5"/>
              <w:left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  <w:hideMark/>
          </w:tcPr>
          <w:p w14:paraId="3A5B356F" w14:textId="77777777" w:rsidR="001B372F" w:rsidRPr="00413EA2" w:rsidRDefault="001B372F" w:rsidP="004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es-ES"/>
              </w:rPr>
            </w:pPr>
            <w:r w:rsidRPr="00413E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364" w:type="dxa"/>
            <w:tcBorders>
              <w:top w:val="single" w:sz="4" w:space="0" w:color="4472C4" w:themeColor="accent5"/>
              <w:left w:val="single" w:sz="4" w:space="0" w:color="4472C4" w:themeColor="accent5"/>
            </w:tcBorders>
            <w:shd w:val="clear" w:color="auto" w:fill="auto"/>
            <w:vAlign w:val="center"/>
            <w:hideMark/>
          </w:tcPr>
          <w:p w14:paraId="581DA7CF" w14:textId="77777777" w:rsidR="001B372F" w:rsidRPr="00413EA2" w:rsidRDefault="001B372F" w:rsidP="004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es-ES"/>
              </w:rPr>
            </w:pPr>
            <w:r w:rsidRPr="00413E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es-ES"/>
              </w:rPr>
              <w:t> </w:t>
            </w:r>
          </w:p>
        </w:tc>
      </w:tr>
    </w:tbl>
    <w:p w14:paraId="29C83203" w14:textId="77777777" w:rsidR="00413EA2" w:rsidRDefault="00413EA2" w:rsidP="00D1260A">
      <w:pPr>
        <w:jc w:val="center"/>
        <w:rPr>
          <w:rFonts w:ascii="Arial" w:hAnsi="Arial" w:cs="Arial"/>
          <w:b/>
          <w:sz w:val="28"/>
        </w:rPr>
      </w:pPr>
    </w:p>
    <w:p w14:paraId="003373A3" w14:textId="77777777" w:rsidR="00413EA2" w:rsidRPr="00F654D6" w:rsidRDefault="00413EA2" w:rsidP="00413EA2">
      <w:pPr>
        <w:jc w:val="center"/>
        <w:rPr>
          <w:rFonts w:ascii="Arial" w:hAnsi="Arial" w:cs="Arial"/>
          <w:b/>
          <w:sz w:val="20"/>
        </w:rPr>
      </w:pPr>
      <w:r w:rsidRPr="00F654D6">
        <w:rPr>
          <w:rFonts w:ascii="Arial" w:hAnsi="Arial" w:cs="Arial"/>
          <w:b/>
          <w:sz w:val="20"/>
        </w:rPr>
        <w:t>NOTAS</w:t>
      </w:r>
    </w:p>
    <w:p w14:paraId="50E7DFD3" w14:textId="77777777" w:rsidR="00413EA2" w:rsidRPr="00F654D6" w:rsidRDefault="00413EA2" w:rsidP="00413EA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654D6">
        <w:rPr>
          <w:rFonts w:ascii="Arial" w:hAnsi="Arial" w:cs="Arial"/>
          <w:b/>
          <w:sz w:val="20"/>
          <w:szCs w:val="20"/>
        </w:rPr>
        <w:t xml:space="preserve">La inscripción sirve para reservar </w:t>
      </w:r>
      <w:r w:rsidR="00E02DA6">
        <w:rPr>
          <w:rFonts w:ascii="Arial" w:hAnsi="Arial" w:cs="Arial"/>
          <w:b/>
          <w:sz w:val="20"/>
          <w:szCs w:val="20"/>
        </w:rPr>
        <w:t>cupo</w:t>
      </w:r>
      <w:r w:rsidRPr="00F654D6">
        <w:rPr>
          <w:rFonts w:ascii="Arial" w:hAnsi="Arial" w:cs="Arial"/>
          <w:b/>
          <w:sz w:val="20"/>
          <w:szCs w:val="20"/>
        </w:rPr>
        <w:t xml:space="preserve"> en el curso.</w:t>
      </w:r>
    </w:p>
    <w:p w14:paraId="6A82708D" w14:textId="77777777" w:rsidR="00413EA2" w:rsidRPr="00F654D6" w:rsidRDefault="00413EA2" w:rsidP="00413EA2">
      <w:pPr>
        <w:jc w:val="center"/>
        <w:rPr>
          <w:rFonts w:ascii="Arial" w:hAnsi="Arial" w:cs="Arial"/>
          <w:b/>
          <w:sz w:val="20"/>
          <w:szCs w:val="20"/>
        </w:rPr>
      </w:pPr>
      <w:r w:rsidRPr="00F654D6">
        <w:rPr>
          <w:rFonts w:ascii="Arial" w:hAnsi="Arial" w:cs="Arial"/>
          <w:b/>
          <w:sz w:val="20"/>
          <w:szCs w:val="20"/>
        </w:rPr>
        <w:t xml:space="preserve">Para emitir la factura correspondiente es necesario el nombre de la compañía, </w:t>
      </w:r>
      <w:r w:rsidR="001B372F" w:rsidRPr="00F654D6">
        <w:rPr>
          <w:rFonts w:ascii="Arial" w:hAnsi="Arial" w:cs="Arial"/>
          <w:b/>
          <w:sz w:val="20"/>
          <w:szCs w:val="20"/>
        </w:rPr>
        <w:t xml:space="preserve">el </w:t>
      </w:r>
      <w:r w:rsidR="00E02DA6">
        <w:rPr>
          <w:rFonts w:ascii="Arial" w:hAnsi="Arial" w:cs="Arial"/>
          <w:b/>
          <w:sz w:val="20"/>
          <w:szCs w:val="20"/>
        </w:rPr>
        <w:t>R</w:t>
      </w:r>
      <w:r w:rsidR="001B372F" w:rsidRPr="00F654D6">
        <w:rPr>
          <w:rFonts w:ascii="Arial" w:hAnsi="Arial" w:cs="Arial"/>
          <w:b/>
          <w:sz w:val="20"/>
          <w:szCs w:val="20"/>
        </w:rPr>
        <w:t>IF,</w:t>
      </w:r>
      <w:r w:rsidRPr="00F654D6">
        <w:rPr>
          <w:rFonts w:ascii="Arial" w:hAnsi="Arial" w:cs="Arial"/>
          <w:b/>
          <w:sz w:val="20"/>
          <w:szCs w:val="20"/>
        </w:rPr>
        <w:t xml:space="preserve"> la dirección fiscal y lugar de envío de la misma</w:t>
      </w:r>
    </w:p>
    <w:p w14:paraId="2924C3B7" w14:textId="77777777" w:rsidR="00C83D53" w:rsidRDefault="00C83D53" w:rsidP="00413EA2">
      <w:pPr>
        <w:jc w:val="center"/>
        <w:rPr>
          <w:b/>
          <w:szCs w:val="20"/>
        </w:rPr>
      </w:pPr>
    </w:p>
    <w:p w14:paraId="02750BF1" w14:textId="77777777" w:rsidR="00AC1555" w:rsidRPr="00622750" w:rsidRDefault="00F654D6" w:rsidP="00AC1555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Contacto</w:t>
      </w:r>
    </w:p>
    <w:tbl>
      <w:tblPr>
        <w:tblStyle w:val="Tablaconcuadrcula"/>
        <w:tblW w:w="6492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246"/>
      </w:tblGrid>
      <w:tr w:rsidR="00AC1555" w14:paraId="62BF993E" w14:textId="77777777" w:rsidTr="00B82308">
        <w:trPr>
          <w:trHeight w:val="526"/>
        </w:trPr>
        <w:tc>
          <w:tcPr>
            <w:tcW w:w="3246" w:type="dxa"/>
          </w:tcPr>
          <w:p w14:paraId="5F57C277" w14:textId="77777777" w:rsidR="00AC1555" w:rsidRPr="00A236C4" w:rsidRDefault="00A236C4" w:rsidP="00B82308">
            <w:pPr>
              <w:jc w:val="center"/>
              <w:rPr>
                <w:rStyle w:val="Hipervnculo"/>
                <w:rFonts w:ascii="Arial" w:hAnsi="Arial" w:cs="Arial"/>
                <w:b/>
                <w:sz w:val="16"/>
              </w:rPr>
            </w:pPr>
            <w:r w:rsidRPr="00A236C4">
              <w:rPr>
                <w:rFonts w:ascii="Arial" w:hAnsi="Arial" w:cs="Arial"/>
                <w:b/>
              </w:rPr>
              <w:t xml:space="preserve">Sonia Garcés </w:t>
            </w:r>
            <w:r w:rsidR="00354DC8" w:rsidRPr="00A236C4">
              <w:rPr>
                <w:rFonts w:ascii="Arial" w:hAnsi="Arial" w:cs="Arial"/>
                <w:b/>
                <w:noProof/>
                <w:sz w:val="20"/>
                <w:lang w:eastAsia="es-ES"/>
              </w:rPr>
              <w:drawing>
                <wp:anchor distT="0" distB="0" distL="114300" distR="114300" simplePos="0" relativeHeight="251663360" behindDoc="0" locked="0" layoutInCell="1" allowOverlap="1" wp14:anchorId="3FCF349E" wp14:editId="0B2261F3">
                  <wp:simplePos x="0" y="0"/>
                  <wp:positionH relativeFrom="column">
                    <wp:posOffset>-184785</wp:posOffset>
                  </wp:positionH>
                  <wp:positionV relativeFrom="paragraph">
                    <wp:posOffset>121920</wp:posOffset>
                  </wp:positionV>
                  <wp:extent cx="371475" cy="362657"/>
                  <wp:effectExtent l="0" t="0" r="0" b="0"/>
                  <wp:wrapNone/>
                  <wp:docPr id="47" name="Imagen 47" descr="http://files.softicons.com/download/system-icons/windows-8-metro-invert-icons-by-dakirby309/png/256x256/Other/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n 34" descr="http://files.softicons.com/download/system-icons/windows-8-metro-invert-icons-by-dakirby309/png/256x256/Other/Mail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26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CC25A0" w14:textId="77777777" w:rsidR="00AC1555" w:rsidRPr="00354DC8" w:rsidRDefault="00C530F1" w:rsidP="00354DC8">
            <w:pPr>
              <w:jc w:val="center"/>
              <w:rPr>
                <w:rStyle w:val="Hipervnculo"/>
                <w:rFonts w:ascii="Arial" w:hAnsi="Arial" w:cs="Arial"/>
                <w:color w:val="auto"/>
                <w:u w:val="none"/>
              </w:rPr>
            </w:pPr>
            <w:hyperlink r:id="rId8" w:history="1">
              <w:r w:rsidR="00354DC8" w:rsidRPr="00354DC8">
                <w:rPr>
                  <w:rStyle w:val="Hipervnculo"/>
                  <w:rFonts w:ascii="Arial" w:hAnsi="Arial" w:cs="Arial"/>
                  <w:color w:val="auto"/>
                  <w:u w:val="none"/>
                </w:rPr>
                <w:t>sonia@etapven.com</w:t>
              </w:r>
            </w:hyperlink>
          </w:p>
          <w:p w14:paraId="66CC4629" w14:textId="77777777" w:rsidR="00A236C4" w:rsidRDefault="00A236C4" w:rsidP="00354DC8">
            <w:pPr>
              <w:jc w:val="center"/>
              <w:rPr>
                <w:rFonts w:ascii="Arial" w:hAnsi="Arial" w:cs="Arial"/>
              </w:rPr>
            </w:pPr>
          </w:p>
          <w:p w14:paraId="45AC8755" w14:textId="77777777" w:rsidR="00354DC8" w:rsidRPr="00A236C4" w:rsidRDefault="00A236C4" w:rsidP="00354DC8">
            <w:pPr>
              <w:jc w:val="center"/>
              <w:rPr>
                <w:b/>
              </w:rPr>
            </w:pPr>
            <w:r w:rsidRPr="00A236C4">
              <w:rPr>
                <w:rFonts w:ascii="Arial" w:hAnsi="Arial" w:cs="Arial"/>
                <w:b/>
              </w:rPr>
              <w:t>Francis Mariño</w:t>
            </w:r>
          </w:p>
          <w:p w14:paraId="06D0AC10" w14:textId="77777777" w:rsidR="00354DC8" w:rsidRPr="007767D4" w:rsidRDefault="007767D4" w:rsidP="00354DC8">
            <w:pPr>
              <w:jc w:val="center"/>
              <w:rPr>
                <w:rStyle w:val="Hipervnculo"/>
                <w:rFonts w:ascii="Arial" w:hAnsi="Arial" w:cs="Arial"/>
                <w:color w:val="auto"/>
                <w:u w:val="none"/>
              </w:rPr>
            </w:pPr>
            <w:r w:rsidRPr="007767D4">
              <w:rPr>
                <w:rFonts w:ascii="Arial" w:hAnsi="Arial" w:cs="Arial"/>
              </w:rPr>
              <w:t>francis@etapven.com</w:t>
            </w:r>
            <w:r w:rsidRPr="007767D4">
              <w:rPr>
                <w:rStyle w:val="Hipervnculo"/>
                <w:rFonts w:ascii="Arial" w:hAnsi="Arial" w:cs="Arial"/>
                <w:color w:val="auto"/>
                <w:u w:val="none"/>
              </w:rPr>
              <w:t xml:space="preserve"> </w:t>
            </w:r>
          </w:p>
          <w:p w14:paraId="0E658FAC" w14:textId="77777777" w:rsidR="00354DC8" w:rsidRPr="00AC1555" w:rsidRDefault="00354DC8" w:rsidP="00354DC8">
            <w:pPr>
              <w:rPr>
                <w:rFonts w:ascii="Arial" w:hAnsi="Arial" w:cs="Arial"/>
              </w:rPr>
            </w:pPr>
          </w:p>
        </w:tc>
        <w:tc>
          <w:tcPr>
            <w:tcW w:w="3246" w:type="dxa"/>
          </w:tcPr>
          <w:p w14:paraId="69457340" w14:textId="77777777" w:rsidR="00AC1555" w:rsidRPr="00622750" w:rsidRDefault="00AC1555" w:rsidP="00B8230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4384" behindDoc="0" locked="0" layoutInCell="1" allowOverlap="1" wp14:anchorId="411464DE" wp14:editId="466E7E53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104140</wp:posOffset>
                  </wp:positionV>
                  <wp:extent cx="342900" cy="334623"/>
                  <wp:effectExtent l="0" t="0" r="0" b="8890"/>
                  <wp:wrapNone/>
                  <wp:docPr id="39" name="Imagen 39" descr="https://members.marshallcenter.org/system/files/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n 39" descr="https://members.marshallcenter.org/system/files/Phone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46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63602D" w14:textId="77777777" w:rsidR="00AC1555" w:rsidRDefault="00354DC8" w:rsidP="00B82308">
            <w:pPr>
              <w:jc w:val="center"/>
              <w:rPr>
                <w:rFonts w:ascii="Arial" w:hAnsi="Arial" w:cs="Arial"/>
              </w:rPr>
            </w:pPr>
            <w:r w:rsidRPr="00354DC8">
              <w:rPr>
                <w:rFonts w:ascii="Arial" w:hAnsi="Arial" w:cs="Arial"/>
              </w:rPr>
              <w:t>041</w:t>
            </w:r>
            <w:r w:rsidR="007767D4">
              <w:rPr>
                <w:rFonts w:ascii="Arial" w:hAnsi="Arial" w:cs="Arial"/>
              </w:rPr>
              <w:t>4</w:t>
            </w:r>
            <w:r w:rsidRPr="00354DC8">
              <w:rPr>
                <w:rFonts w:ascii="Arial" w:hAnsi="Arial" w:cs="Arial"/>
              </w:rPr>
              <w:t xml:space="preserve"> 240 14 42</w:t>
            </w:r>
          </w:p>
          <w:p w14:paraId="076D76D7" w14:textId="77777777" w:rsidR="00A236C4" w:rsidRDefault="00A236C4" w:rsidP="00B82308">
            <w:pPr>
              <w:jc w:val="center"/>
              <w:rPr>
                <w:rFonts w:ascii="Arial" w:hAnsi="Arial" w:cs="Arial"/>
              </w:rPr>
            </w:pPr>
          </w:p>
          <w:p w14:paraId="0D74DD71" w14:textId="77777777" w:rsidR="00A236C4" w:rsidRDefault="00A236C4" w:rsidP="00B823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0414 305 55 41</w:t>
            </w:r>
          </w:p>
          <w:p w14:paraId="575FE887" w14:textId="77777777" w:rsidR="00AC1555" w:rsidRPr="00622750" w:rsidRDefault="00AC1555" w:rsidP="00B82308">
            <w:pPr>
              <w:jc w:val="center"/>
              <w:rPr>
                <w:rFonts w:ascii="Arial" w:hAnsi="Arial" w:cs="Arial"/>
                <w:sz w:val="16"/>
              </w:rPr>
            </w:pPr>
          </w:p>
          <w:p w14:paraId="156870E4" w14:textId="77777777" w:rsidR="00AC1555" w:rsidRPr="00622750" w:rsidRDefault="00AC1555" w:rsidP="00354DC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B66C520" w14:textId="77777777" w:rsidR="00413EA2" w:rsidRDefault="00413EA2" w:rsidP="00C83D53">
      <w:pPr>
        <w:rPr>
          <w:b/>
          <w:color w:val="000080"/>
          <w:sz w:val="20"/>
          <w:szCs w:val="20"/>
        </w:rPr>
      </w:pPr>
    </w:p>
    <w:sectPr w:rsidR="00413EA2" w:rsidSect="00AC1555">
      <w:footerReference w:type="default" r:id="rId10"/>
      <w:pgSz w:w="11906" w:h="16838"/>
      <w:pgMar w:top="567" w:right="1701" w:bottom="993" w:left="1701" w:header="708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309F1" w14:textId="77777777" w:rsidR="00AC1555" w:rsidRDefault="00AC1555" w:rsidP="00AC1555">
      <w:pPr>
        <w:spacing w:after="0" w:line="240" w:lineRule="auto"/>
      </w:pPr>
      <w:r>
        <w:separator/>
      </w:r>
    </w:p>
  </w:endnote>
  <w:endnote w:type="continuationSeparator" w:id="0">
    <w:p w14:paraId="4D80DE82" w14:textId="77777777" w:rsidR="00AC1555" w:rsidRDefault="00AC1555" w:rsidP="00AC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DA6D3" w14:textId="77777777" w:rsidR="00AC1555" w:rsidRDefault="00AC1555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A0750F" wp14:editId="1CB7B63D">
              <wp:simplePos x="0" y="0"/>
              <wp:positionH relativeFrom="column">
                <wp:posOffset>-222250</wp:posOffset>
              </wp:positionH>
              <wp:positionV relativeFrom="paragraph">
                <wp:posOffset>106680</wp:posOffset>
              </wp:positionV>
              <wp:extent cx="1333500" cy="314325"/>
              <wp:effectExtent l="0" t="0" r="0" b="952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0F5950" w14:textId="77777777" w:rsidR="00AC1555" w:rsidRPr="00AC1555" w:rsidRDefault="00C530F1" w:rsidP="00AC1555">
                          <w:pPr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="00AC1555" w:rsidRPr="00AC1555">
                              <w:rPr>
                                <w:rStyle w:val="Hipervnculo"/>
                                <w:rFonts w:ascii="Arial" w:hAnsi="Arial" w:cs="Arial"/>
                                <w:color w:val="auto"/>
                                <w:u w:val="none"/>
                              </w:rPr>
                              <w:t>www.etapesp.es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A0750F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-17.5pt;margin-top:8.4pt;width:10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" fillcolor="white [3201]" stroked="f" strokeweight=".5pt">
              <v:textbox>
                <w:txbxContent>
                  <w:p w14:paraId="6F0F5950" w14:textId="77777777" w:rsidR="00AC1555" w:rsidRPr="00AC1555" w:rsidRDefault="00C530F1" w:rsidP="00AC1555">
                    <w:pPr>
                      <w:rPr>
                        <w:rFonts w:ascii="Arial" w:hAnsi="Arial" w:cs="Arial"/>
                      </w:rPr>
                    </w:pPr>
                    <w:hyperlink r:id="rId2" w:history="1">
                      <w:r w:rsidR="00AC1555" w:rsidRPr="00AC1555">
                        <w:rPr>
                          <w:rStyle w:val="Hipervnculo"/>
                          <w:rFonts w:ascii="Arial" w:hAnsi="Arial" w:cs="Arial"/>
                          <w:color w:val="auto"/>
                          <w:u w:val="none"/>
                        </w:rPr>
                        <w:t>www.etapesp.es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D70A51" wp14:editId="2AB39C32">
              <wp:simplePos x="0" y="0"/>
              <wp:positionH relativeFrom="column">
                <wp:posOffset>3977640</wp:posOffset>
              </wp:positionH>
              <wp:positionV relativeFrom="paragraph">
                <wp:posOffset>86995</wp:posOffset>
              </wp:positionV>
              <wp:extent cx="1590675" cy="314325"/>
              <wp:effectExtent l="0" t="0" r="9525" b="952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6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13A821" w14:textId="77777777" w:rsidR="00AC1555" w:rsidRPr="00AC1555" w:rsidRDefault="00C530F1" w:rsidP="00AC1555">
                          <w:pPr>
                            <w:rPr>
                              <w:rFonts w:ascii="Arial" w:hAnsi="Arial" w:cs="Arial"/>
                            </w:rPr>
                          </w:pPr>
                          <w:hyperlink r:id="rId3" w:tgtFrame="_blank" w:history="1">
                            <w:r w:rsidR="00AC1555" w:rsidRPr="00AC1555">
                              <w:rPr>
                                <w:rStyle w:val="Hipervnculo"/>
                                <w:rFonts w:ascii="Arial" w:hAnsi="Arial" w:cs="Arial"/>
                                <w:color w:val="auto"/>
                                <w:u w:val="none"/>
                              </w:rPr>
                              <w:t>www.software-gg.com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D70A51" id="Cuadro de texto 5" o:spid="_x0000_s1028" type="#_x0000_t202" style="position:absolute;margin-left:313.2pt;margin-top:6.85pt;width:125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" fillcolor="white [3201]" stroked="f" strokeweight=".5pt">
              <v:textbox>
                <w:txbxContent>
                  <w:p w14:paraId="1513A821" w14:textId="77777777" w:rsidR="00AC1555" w:rsidRPr="00AC1555" w:rsidRDefault="00C530F1" w:rsidP="00AC1555">
                    <w:pPr>
                      <w:rPr>
                        <w:rFonts w:ascii="Arial" w:hAnsi="Arial" w:cs="Arial"/>
                      </w:rPr>
                    </w:pPr>
                    <w:hyperlink r:id="rId4" w:tgtFrame="_blank" w:history="1">
                      <w:r w:rsidR="00AC1555" w:rsidRPr="00AC1555">
                        <w:rPr>
                          <w:rStyle w:val="Hipervnculo"/>
                          <w:rFonts w:ascii="Arial" w:hAnsi="Arial" w:cs="Arial"/>
                          <w:color w:val="auto"/>
                          <w:u w:val="none"/>
                        </w:rPr>
                        <w:t>www.software-gg.com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7BEAAD" wp14:editId="77E6D7BF">
              <wp:simplePos x="0" y="0"/>
              <wp:positionH relativeFrom="page">
                <wp:posOffset>16510</wp:posOffset>
              </wp:positionH>
              <wp:positionV relativeFrom="paragraph">
                <wp:posOffset>220980</wp:posOffset>
              </wp:positionV>
              <wp:extent cx="7524750" cy="47625"/>
              <wp:effectExtent l="19050" t="19050" r="19050" b="2857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24750" cy="47625"/>
                      </a:xfrm>
                      <a:prstGeom prst="line">
                        <a:avLst/>
                      </a:prstGeom>
                      <a:ln w="381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793B37" id="Conector recto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.3pt,17.4pt" to="593.8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" strokecolor="#002060" strokeweight="3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122A7" w14:textId="77777777" w:rsidR="00AC1555" w:rsidRDefault="00AC1555" w:rsidP="00AC1555">
      <w:pPr>
        <w:spacing w:after="0" w:line="240" w:lineRule="auto"/>
      </w:pPr>
      <w:r>
        <w:separator/>
      </w:r>
    </w:p>
  </w:footnote>
  <w:footnote w:type="continuationSeparator" w:id="0">
    <w:p w14:paraId="41E7A014" w14:textId="77777777" w:rsidR="00AC1555" w:rsidRDefault="00AC1555" w:rsidP="00AC1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60A"/>
    <w:rsid w:val="00120B9E"/>
    <w:rsid w:val="001B372F"/>
    <w:rsid w:val="002E4031"/>
    <w:rsid w:val="00354DC8"/>
    <w:rsid w:val="00413EA2"/>
    <w:rsid w:val="004F2462"/>
    <w:rsid w:val="006F33B9"/>
    <w:rsid w:val="00732C68"/>
    <w:rsid w:val="007767D4"/>
    <w:rsid w:val="007F5847"/>
    <w:rsid w:val="008B7C95"/>
    <w:rsid w:val="00A236C4"/>
    <w:rsid w:val="00A47FC7"/>
    <w:rsid w:val="00A57165"/>
    <w:rsid w:val="00A74434"/>
    <w:rsid w:val="00A90CCC"/>
    <w:rsid w:val="00AC1555"/>
    <w:rsid w:val="00B72E15"/>
    <w:rsid w:val="00C530F1"/>
    <w:rsid w:val="00C83D53"/>
    <w:rsid w:val="00CA6F8C"/>
    <w:rsid w:val="00D1260A"/>
    <w:rsid w:val="00E02DA6"/>
    <w:rsid w:val="00E13494"/>
    <w:rsid w:val="00F6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A8F780"/>
  <w15:chartTrackingRefBased/>
  <w15:docId w15:val="{388D8E23-3086-4F76-A9AB-433539D1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C83D5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C1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555"/>
  </w:style>
  <w:style w:type="paragraph" w:styleId="Piedepgina">
    <w:name w:val="footer"/>
    <w:basedOn w:val="Normal"/>
    <w:link w:val="PiedepginaCar"/>
    <w:uiPriority w:val="99"/>
    <w:unhideWhenUsed/>
    <w:rsid w:val="00AC1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ia@etapven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oftware-gg.com" TargetMode="External"/><Relationship Id="rId2" Type="http://schemas.openxmlformats.org/officeDocument/2006/relationships/hyperlink" Target="http://www.etapesp.es" TargetMode="External"/><Relationship Id="rId1" Type="http://schemas.openxmlformats.org/officeDocument/2006/relationships/hyperlink" Target="http://www.etapesp.es" TargetMode="External"/><Relationship Id="rId4" Type="http://schemas.openxmlformats.org/officeDocument/2006/relationships/hyperlink" Target="https://www.software-gg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Vivianne Genin Garces</dc:creator>
  <cp:keywords/>
  <dc:description/>
  <cp:lastModifiedBy>Mirna Mouret</cp:lastModifiedBy>
  <cp:revision>2</cp:revision>
  <dcterms:created xsi:type="dcterms:W3CDTF">2019-10-21T08:09:00Z</dcterms:created>
  <dcterms:modified xsi:type="dcterms:W3CDTF">2019-10-21T08:09:00Z</dcterms:modified>
</cp:coreProperties>
</file>